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19,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0001104659-26-096109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0001566044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Yarrow Bioscience,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333-277609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66044" TargetMode="External"/><Relationship Id="rId3" Type="http://schemas.openxmlformats.org/officeDocument/2006/relationships/hyperlink" Target="http://www.sec.gov/cgi-bin/browse-edgar?action=getcompany&amp;filenum=333-27760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239</Characters>
  <CharactersWithSpaces>258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